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B3" w:rsidRDefault="008372B3" w:rsidP="008372B3">
      <w:pPr>
        <w:rPr>
          <w:rFonts w:ascii="Times New Roman" w:hAnsi="Times New Roman"/>
          <w:sz w:val="16"/>
          <w:szCs w:val="20"/>
        </w:rPr>
      </w:pPr>
    </w:p>
    <w:p w:rsidR="008372B3" w:rsidRPr="001C7622" w:rsidRDefault="008372B3" w:rsidP="008372B3">
      <w:pPr>
        <w:jc w:val="center"/>
        <w:rPr>
          <w:rFonts w:ascii="Times New Roman" w:hAnsi="Times New Roman"/>
          <w:sz w:val="28"/>
          <w:szCs w:val="28"/>
        </w:rPr>
      </w:pPr>
      <w:r w:rsidRPr="001C7622">
        <w:rPr>
          <w:rFonts w:ascii="Times New Roman" w:hAnsi="Times New Roman"/>
          <w:sz w:val="28"/>
          <w:szCs w:val="28"/>
        </w:rPr>
        <w:t>Список рассылки</w:t>
      </w:r>
    </w:p>
    <w:p w:rsidR="008372B3" w:rsidRPr="00952BC6" w:rsidRDefault="008372B3" w:rsidP="008372B3">
      <w:pPr>
        <w:jc w:val="center"/>
        <w:rPr>
          <w:rFonts w:ascii="Times New Roman" w:hAnsi="Times New Roman"/>
          <w:sz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134"/>
        <w:gridCol w:w="1560"/>
      </w:tblGrid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 w:rsidRPr="00952BC6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952BC6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6804" w:type="dxa"/>
          </w:tcPr>
          <w:p w:rsidR="008372B3" w:rsidRPr="00952BC6" w:rsidRDefault="008372B3" w:rsidP="00F35FAA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1134" w:type="dxa"/>
          </w:tcPr>
          <w:p w:rsidR="008372B3" w:rsidRPr="003254AB" w:rsidRDefault="008372B3" w:rsidP="00F35FA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Кол-во экз.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Способ рассылки</w:t>
            </w:r>
          </w:p>
        </w:tc>
      </w:tr>
      <w:tr w:rsidR="008372B3" w:rsidRPr="00952BC6" w:rsidTr="00F35FAA">
        <w:trPr>
          <w:trHeight w:val="237"/>
        </w:trPr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Ямало-Ненецкого автономного округа</w:t>
            </w:r>
          </w:p>
        </w:tc>
        <w:tc>
          <w:tcPr>
            <w:tcW w:w="1134" w:type="dxa"/>
            <w:vAlign w:val="center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Алтай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Дагестан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Карачаево-Черкесской Республики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Карелия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Коми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Мордовия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Удмуртской Республики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Хакасия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Владимирской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Волгоградской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Вологодской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Воронежской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Ивановской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Иркутской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Калининградской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Калужской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Камчатского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Кемеровской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Правительство </w:t>
            </w:r>
            <w:r w:rsidR="008372B3" w:rsidRPr="00952BC6">
              <w:rPr>
                <w:rFonts w:ascii="Times New Roman" w:hAnsi="Times New Roman"/>
                <w:sz w:val="28"/>
              </w:rPr>
              <w:t>Кировской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Марий Эл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Саха (Якутия)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Северная Осетия-Алания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Республики Татарстан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Тыва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Чеченской Республики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074040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>
              <w:rPr>
                <w:rFonts w:ascii="Times New Roman" w:hAnsi="Times New Roman"/>
                <w:sz w:val="28"/>
              </w:rPr>
              <w:t xml:space="preserve"> </w:t>
            </w:r>
            <w:r w:rsidR="008372B3" w:rsidRPr="00952BC6">
              <w:rPr>
                <w:rFonts w:ascii="Times New Roman" w:hAnsi="Times New Roman"/>
                <w:sz w:val="28"/>
              </w:rPr>
              <w:t>Республики</w:t>
            </w:r>
            <w:r>
              <w:rPr>
                <w:rFonts w:ascii="Times New Roman" w:hAnsi="Times New Roman"/>
                <w:sz w:val="28"/>
              </w:rPr>
              <w:t xml:space="preserve"> Чувашия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Кабинет Министров Республики Адыгея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Башкортостан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Бурятия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Ингушетия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Кабардино-Балкарской Республики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Республики Калмыкия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Ханты-Мансийского автономного округа-Югры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Чукотского автономного округа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Хабаровского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E3195B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Амурской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Архангельской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Астраханской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Белгородской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Брянской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Орловской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Пензенской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Пермского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D371F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Псковской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Ростовской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Рязанской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D371F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Самарской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Саратовской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DF6388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Алтайского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Краснодарского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Красноярского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Ставропольского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Курганской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Курской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DF6388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Ленинградской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DF6388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Липецкой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Магаданской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Московской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Мурманской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Нижегородской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Новгородской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Новосибирской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Омской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Оренбургской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Ярославской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Москвы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Санкт-Петербурга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Еврейской автономной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Ненецкого автономного округа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DF6388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Правительство </w:t>
            </w:r>
            <w:r w:rsidR="008372B3" w:rsidRPr="00952BC6">
              <w:rPr>
                <w:rFonts w:ascii="Times New Roman" w:hAnsi="Times New Roman"/>
                <w:sz w:val="28"/>
              </w:rPr>
              <w:t>Приморского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Сахалинской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Свердловской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Смоленской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tabs>
                <w:tab w:val="left" w:pos="298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Тамбовской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Тверской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Томской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Тульской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Тюменской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Ульяновской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Правительство Челябинской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787113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Забайкальского края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Администрация Костромской области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:rsidR="008372B3" w:rsidRPr="00952BC6" w:rsidRDefault="00787113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Правительство</w:t>
            </w:r>
            <w:r w:rsidR="008372B3" w:rsidRPr="00952BC6">
              <w:rPr>
                <w:rFonts w:ascii="Times New Roman" w:hAnsi="Times New Roman"/>
                <w:sz w:val="28"/>
              </w:rPr>
              <w:t xml:space="preserve"> Республики Крым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bookmarkStart w:id="0" w:name="_GoBack"/>
            <w:r w:rsidRPr="00952BC6">
              <w:rPr>
                <w:rFonts w:ascii="Times New Roman" w:hAnsi="Times New Roman"/>
                <w:sz w:val="28"/>
              </w:rPr>
              <w:t>Правительство Севастополя</w:t>
            </w:r>
            <w:bookmarkEnd w:id="0"/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 w:rsidRPr="00952BC6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54AB">
              <w:rPr>
                <w:rFonts w:ascii="Times New Roman" w:hAnsi="Times New Roman"/>
                <w:sz w:val="28"/>
                <w:szCs w:val="28"/>
              </w:rPr>
              <w:t>МЭДО</w:t>
            </w:r>
          </w:p>
        </w:tc>
      </w:tr>
      <w:tr w:rsidR="008372B3" w:rsidRPr="00952BC6" w:rsidTr="00F35FAA">
        <w:tc>
          <w:tcPr>
            <w:tcW w:w="709" w:type="dxa"/>
          </w:tcPr>
          <w:p w:rsidR="008372B3" w:rsidRPr="00952BC6" w:rsidRDefault="008372B3" w:rsidP="00F35FAA">
            <w:pPr>
              <w:ind w:left="72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804" w:type="dxa"/>
            <w:vAlign w:val="center"/>
          </w:tcPr>
          <w:p w:rsidR="008372B3" w:rsidRPr="00952BC6" w:rsidRDefault="008372B3" w:rsidP="00F35FA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экземпляров:</w:t>
            </w:r>
          </w:p>
        </w:tc>
        <w:tc>
          <w:tcPr>
            <w:tcW w:w="1134" w:type="dxa"/>
            <w:vAlign w:val="center"/>
          </w:tcPr>
          <w:p w:rsidR="008372B3" w:rsidRPr="00952BC6" w:rsidRDefault="008372B3" w:rsidP="00F35FA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</w:p>
        </w:tc>
        <w:tc>
          <w:tcPr>
            <w:tcW w:w="1560" w:type="dxa"/>
          </w:tcPr>
          <w:p w:rsidR="008372B3" w:rsidRPr="003254AB" w:rsidRDefault="008372B3" w:rsidP="00F35F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72B3" w:rsidRPr="00DB3E87" w:rsidRDefault="008372B3" w:rsidP="008372B3">
      <w:pPr>
        <w:rPr>
          <w:rFonts w:ascii="Times New Roman" w:hAnsi="Times New Roman"/>
          <w:sz w:val="16"/>
          <w:szCs w:val="20"/>
        </w:rPr>
      </w:pPr>
    </w:p>
    <w:p w:rsidR="008372B3" w:rsidRPr="00DB3E87" w:rsidRDefault="008372B3" w:rsidP="008372B3">
      <w:pPr>
        <w:rPr>
          <w:rFonts w:ascii="Times New Roman" w:hAnsi="Times New Roman"/>
        </w:rPr>
      </w:pPr>
    </w:p>
    <w:p w:rsidR="005A6EBB" w:rsidRDefault="005A6EBB"/>
    <w:sectPr w:rsidR="005A6EBB" w:rsidSect="000C1F61">
      <w:headerReference w:type="default" r:id="rId8"/>
      <w:headerReference w:type="first" r:id="rId9"/>
      <w:pgSz w:w="11906" w:h="16838"/>
      <w:pgMar w:top="1134" w:right="567" w:bottom="851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90" w:rsidRDefault="00743490">
      <w:r>
        <w:separator/>
      </w:r>
    </w:p>
  </w:endnote>
  <w:endnote w:type="continuationSeparator" w:id="0">
    <w:p w:rsidR="00743490" w:rsidRDefault="0074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90" w:rsidRDefault="00743490">
      <w:r>
        <w:separator/>
      </w:r>
    </w:p>
  </w:footnote>
  <w:footnote w:type="continuationSeparator" w:id="0">
    <w:p w:rsidR="00743490" w:rsidRDefault="0074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921258"/>
      <w:docPartObj>
        <w:docPartGallery w:val="Page Numbers (Top of Page)"/>
        <w:docPartUnique/>
      </w:docPartObj>
    </w:sdtPr>
    <w:sdtEndPr/>
    <w:sdtContent>
      <w:p w:rsidR="000640BE" w:rsidRDefault="00555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113">
          <w:rPr>
            <w:noProof/>
          </w:rPr>
          <w:t>3</w:t>
        </w:r>
        <w:r>
          <w:fldChar w:fldCharType="end"/>
        </w:r>
      </w:p>
    </w:sdtContent>
  </w:sdt>
  <w:p w:rsidR="000640BE" w:rsidRDefault="007434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F61" w:rsidRDefault="00555297">
    <w:pPr>
      <w:pStyle w:val="a3"/>
    </w:pPr>
    <w:r>
      <w:ptab w:relativeTo="margin" w:alignment="center" w:leader="none"/>
    </w:r>
    <w:r>
      <w:ptab w:relativeTo="margin" w:alignment="left" w:leader="dot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728A8"/>
    <w:multiLevelType w:val="hybridMultilevel"/>
    <w:tmpl w:val="EA8A7660"/>
    <w:lvl w:ilvl="0" w:tplc="391E7DD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2B3"/>
    <w:rsid w:val="00074040"/>
    <w:rsid w:val="00182F21"/>
    <w:rsid w:val="00450CF4"/>
    <w:rsid w:val="004A7388"/>
    <w:rsid w:val="00555297"/>
    <w:rsid w:val="005A6EBB"/>
    <w:rsid w:val="00743490"/>
    <w:rsid w:val="00765C47"/>
    <w:rsid w:val="00787113"/>
    <w:rsid w:val="00826FCC"/>
    <w:rsid w:val="008372B3"/>
    <w:rsid w:val="008D371F"/>
    <w:rsid w:val="009615D6"/>
    <w:rsid w:val="00970C8C"/>
    <w:rsid w:val="009D6B5C"/>
    <w:rsid w:val="00C72C5B"/>
    <w:rsid w:val="00DF6388"/>
    <w:rsid w:val="00E3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2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2B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72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72B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372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y.r.olzoeva</dc:creator>
  <cp:lastModifiedBy>y.r.olzoeva</cp:lastModifiedBy>
  <cp:revision>3</cp:revision>
  <cp:lastPrinted>2022-05-20T10:00:00Z</cp:lastPrinted>
  <dcterms:created xsi:type="dcterms:W3CDTF">2021-04-13T12:06:00Z</dcterms:created>
  <dcterms:modified xsi:type="dcterms:W3CDTF">2022-09-09T11:46:00Z</dcterms:modified>
</cp:coreProperties>
</file>