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F67" w:rsidRPr="00C91A34" w:rsidRDefault="00A940AD" w:rsidP="004A66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A34">
        <w:rPr>
          <w:rFonts w:ascii="Times New Roman" w:hAnsi="Times New Roman" w:cs="Times New Roman"/>
          <w:b/>
          <w:sz w:val="24"/>
          <w:szCs w:val="24"/>
        </w:rPr>
        <w:t>Отчет по месячнику ОТ в МБОУ ПГО «СОШ №14»</w:t>
      </w:r>
    </w:p>
    <w:p w:rsidR="004A6661" w:rsidRPr="00C91A34" w:rsidRDefault="004A6661">
      <w:pPr>
        <w:rPr>
          <w:rFonts w:ascii="Times New Roman" w:hAnsi="Times New Roman" w:cs="Times New Roman"/>
          <w:b/>
          <w:sz w:val="24"/>
          <w:szCs w:val="24"/>
        </w:rPr>
      </w:pPr>
    </w:p>
    <w:p w:rsidR="004A6661" w:rsidRPr="00C91A34" w:rsidRDefault="004A6661" w:rsidP="004A666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91A34">
        <w:rPr>
          <w:rFonts w:ascii="Times New Roman" w:hAnsi="Times New Roman" w:cs="Times New Roman"/>
          <w:b/>
          <w:sz w:val="24"/>
          <w:szCs w:val="24"/>
        </w:rPr>
        <w:t xml:space="preserve">            В соответствии с </w:t>
      </w:r>
      <w:r w:rsidRPr="00C91A34">
        <w:rPr>
          <w:rFonts w:ascii="Times New Roman" w:hAnsi="Times New Roman" w:cs="Times New Roman"/>
          <w:b/>
          <w:sz w:val="24"/>
          <w:szCs w:val="24"/>
          <w:lang w:eastAsia="ru-RU"/>
        </w:rPr>
        <w:t>Приказом №101-Д от 03.04.2023</w:t>
      </w:r>
      <w:r w:rsidRPr="00C91A3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91A34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Pr="00C91A34">
        <w:rPr>
          <w:rFonts w:ascii="Times New Roman" w:hAnsi="Times New Roman" w:cs="Times New Roman"/>
          <w:b/>
          <w:sz w:val="24"/>
          <w:szCs w:val="24"/>
          <w:lang w:eastAsia="ru-RU"/>
        </w:rPr>
        <w:t>О проведении ежегодн</w:t>
      </w:r>
      <w:r w:rsidRPr="00C91A3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ого месячника охраны труда в ОО» в МБОУ ПГО «СОШ №14» был проведен </w:t>
      </w:r>
      <w:r w:rsidRPr="00C91A34">
        <w:rPr>
          <w:rFonts w:ascii="Times New Roman" w:hAnsi="Times New Roman" w:cs="Times New Roman"/>
          <w:b/>
          <w:sz w:val="24"/>
          <w:szCs w:val="24"/>
          <w:lang w:eastAsia="ru-RU"/>
        </w:rPr>
        <w:t>мес</w:t>
      </w:r>
      <w:r w:rsidRPr="00C91A34">
        <w:rPr>
          <w:rFonts w:ascii="Times New Roman" w:hAnsi="Times New Roman" w:cs="Times New Roman"/>
          <w:b/>
          <w:sz w:val="24"/>
          <w:szCs w:val="24"/>
          <w:lang w:eastAsia="ru-RU"/>
        </w:rPr>
        <w:t>я</w:t>
      </w:r>
      <w:r w:rsidR="00C91A34">
        <w:rPr>
          <w:rFonts w:ascii="Times New Roman" w:hAnsi="Times New Roman" w:cs="Times New Roman"/>
          <w:b/>
          <w:sz w:val="24"/>
          <w:szCs w:val="24"/>
          <w:lang w:eastAsia="ru-RU"/>
        </w:rPr>
        <w:t>чник</w:t>
      </w:r>
      <w:r w:rsidRPr="00C91A3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 ОТ</w:t>
      </w:r>
      <w:r w:rsidRPr="00C91A34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4A6661" w:rsidRPr="00C91A34" w:rsidRDefault="004A6661" w:rsidP="004A666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A6661" w:rsidRPr="004A6661" w:rsidRDefault="004A6661" w:rsidP="004A66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6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проведения                    -   совершенствование </w:t>
      </w:r>
      <w:proofErr w:type="gramStart"/>
      <w:r w:rsidRPr="004A6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  по</w:t>
      </w:r>
      <w:proofErr w:type="gramEnd"/>
      <w:r w:rsidRPr="004A6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улучшению</w:t>
      </w:r>
    </w:p>
    <w:p w:rsidR="004A6661" w:rsidRPr="004A6661" w:rsidRDefault="004A6661" w:rsidP="004A66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6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условий и охраны труда и здоровья в школе. </w:t>
      </w:r>
    </w:p>
    <w:p w:rsidR="00C91A34" w:rsidRDefault="004A6661" w:rsidP="004A66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6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                                     -   улучшение </w:t>
      </w:r>
      <w:proofErr w:type="gramStart"/>
      <w:r w:rsidRPr="004A6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условий  и</w:t>
      </w:r>
      <w:proofErr w:type="gramEnd"/>
      <w:r w:rsidRPr="004A6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охраны труда, создание </w:t>
      </w:r>
    </w:p>
    <w:p w:rsidR="004A6661" w:rsidRPr="004A6661" w:rsidRDefault="00C91A34" w:rsidP="004A66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здоровых и </w:t>
      </w:r>
      <w:r w:rsidR="004A6661" w:rsidRPr="004A6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безопасных условий труда работникам;</w:t>
      </w:r>
    </w:p>
    <w:p w:rsidR="004A6661" w:rsidRPr="004A6661" w:rsidRDefault="004A6661" w:rsidP="004A66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6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-   повышение заинтересованности участников  </w:t>
      </w:r>
    </w:p>
    <w:p w:rsidR="004A6661" w:rsidRPr="004A6661" w:rsidRDefault="004A6661" w:rsidP="004A66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6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образовательного </w:t>
      </w:r>
      <w:proofErr w:type="gramStart"/>
      <w:r w:rsidRPr="004A6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процесса  в</w:t>
      </w:r>
      <w:proofErr w:type="gramEnd"/>
      <w:r w:rsidRPr="004A6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создании безопасных</w:t>
      </w:r>
    </w:p>
    <w:p w:rsidR="00C91A34" w:rsidRPr="004A6661" w:rsidRDefault="004A6661" w:rsidP="004A66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6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условий в школе; </w:t>
      </w:r>
    </w:p>
    <w:p w:rsidR="00C91A34" w:rsidRDefault="004A6661" w:rsidP="004A6661">
      <w:pPr>
        <w:tabs>
          <w:tab w:val="left" w:pos="333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6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-  профилактика несчастных случаев среди обучающихся</w:t>
      </w:r>
    </w:p>
    <w:p w:rsidR="004A6661" w:rsidRDefault="00C91A34" w:rsidP="004A6661">
      <w:pPr>
        <w:tabs>
          <w:tab w:val="left" w:pos="333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</w:t>
      </w:r>
      <w:r w:rsidR="004A6661" w:rsidRPr="004A6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и</w:t>
      </w:r>
      <w:r w:rsidR="004A6661" w:rsidRPr="004A6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работников учреждения;</w:t>
      </w:r>
    </w:p>
    <w:p w:rsidR="00C91A34" w:rsidRPr="004A6661" w:rsidRDefault="00C91A34" w:rsidP="004A6661">
      <w:pPr>
        <w:tabs>
          <w:tab w:val="left" w:pos="333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6661" w:rsidRPr="004A6661" w:rsidRDefault="004A6661" w:rsidP="004A6661">
      <w:pPr>
        <w:tabs>
          <w:tab w:val="left" w:pos="333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6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 проведения месячника по охране труда -  03 апреля – 28 апреля 2023 г. </w:t>
      </w:r>
    </w:p>
    <w:p w:rsidR="004A6661" w:rsidRDefault="004A6661" w:rsidP="004A6661">
      <w:pPr>
        <w:tabs>
          <w:tab w:val="left" w:pos="333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6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Всемирный день охраны труда                   - 28 апреля 2023 г. </w:t>
      </w:r>
    </w:p>
    <w:p w:rsidR="00C91A34" w:rsidRPr="004A6661" w:rsidRDefault="00C91A34" w:rsidP="004A6661">
      <w:pPr>
        <w:tabs>
          <w:tab w:val="left" w:pos="333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6661" w:rsidRPr="004A6661" w:rsidRDefault="004A6661" w:rsidP="004A6661">
      <w:pPr>
        <w:tabs>
          <w:tab w:val="left" w:pos="333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6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Планируемый результат    - выполнение правил </w:t>
      </w:r>
      <w:proofErr w:type="gramStart"/>
      <w:r w:rsidRPr="004A6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техники  безопасности</w:t>
      </w:r>
      <w:proofErr w:type="gramEnd"/>
      <w:r w:rsidRPr="004A6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сохранение </w:t>
      </w:r>
    </w:p>
    <w:p w:rsidR="004A6661" w:rsidRDefault="004A6661" w:rsidP="004A6661">
      <w:pPr>
        <w:tabs>
          <w:tab w:val="left" w:pos="333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6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 w:rsidR="00C91A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  <w:r w:rsidRPr="004A6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здоровья и жизни участников образ</w:t>
      </w:r>
      <w:r w:rsidR="00C91A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овательного процесса</w:t>
      </w:r>
    </w:p>
    <w:p w:rsidR="00C91A34" w:rsidRPr="004A6661" w:rsidRDefault="00C91A34" w:rsidP="004A6661">
      <w:pPr>
        <w:tabs>
          <w:tab w:val="left" w:pos="333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6661" w:rsidRPr="004A6661" w:rsidRDefault="004A6661" w:rsidP="004A6661">
      <w:pPr>
        <w:tabs>
          <w:tab w:val="left" w:pos="333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6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</w:t>
      </w:r>
      <w:r w:rsidR="00C91A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A6661" w:rsidRPr="004A6661" w:rsidRDefault="004A6661" w:rsidP="004A66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66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Комиссия по ОТ: </w:t>
      </w:r>
    </w:p>
    <w:p w:rsidR="004A6661" w:rsidRPr="004A6661" w:rsidRDefault="004A6661" w:rsidP="004A66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4A66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Свалова</w:t>
      </w:r>
      <w:proofErr w:type="spellEnd"/>
      <w:r w:rsidRPr="004A66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Н. А.  – специалист по ОТ -  председатель комиссии;</w:t>
      </w:r>
    </w:p>
    <w:p w:rsidR="004A6661" w:rsidRPr="004A6661" w:rsidRDefault="004A6661" w:rsidP="004A66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66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Григорьева Н. М.  – заместитель директора по учебной части -  </w:t>
      </w:r>
    </w:p>
    <w:p w:rsidR="004A6661" w:rsidRPr="004A6661" w:rsidRDefault="004A6661" w:rsidP="004A66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66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заместитель председателя комиссии;</w:t>
      </w:r>
    </w:p>
    <w:p w:rsidR="004A6661" w:rsidRPr="004A6661" w:rsidRDefault="004A6661" w:rsidP="004A66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66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Истомина В. А. – заместитель директора по АХР – член комиссии.</w:t>
      </w:r>
    </w:p>
    <w:p w:rsidR="004A6661" w:rsidRPr="004A6661" w:rsidRDefault="004A6661" w:rsidP="004A66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4A66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Тахтарова</w:t>
      </w:r>
      <w:proofErr w:type="spellEnd"/>
      <w:r w:rsidRPr="004A66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К. И. –председатель профкома – член комиссии;</w:t>
      </w:r>
    </w:p>
    <w:p w:rsidR="004A6661" w:rsidRPr="004A6661" w:rsidRDefault="004A6661" w:rsidP="004A66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66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Казакова Е. В.  – учитель музыки, уполномоченная по ОТ – член комиссии;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4594"/>
        <w:gridCol w:w="1526"/>
        <w:gridCol w:w="2748"/>
      </w:tblGrid>
      <w:tr w:rsidR="004A6661" w:rsidRPr="004A6661" w:rsidTr="005E4E6A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61" w:rsidRPr="004A6661" w:rsidRDefault="004A6661" w:rsidP="004A66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66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61" w:rsidRPr="004A6661" w:rsidRDefault="004A6661" w:rsidP="004A66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66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61" w:rsidRPr="004A6661" w:rsidRDefault="004A6661" w:rsidP="004A66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66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61" w:rsidRPr="004A6661" w:rsidRDefault="004A6661" w:rsidP="004A66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66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A6661" w:rsidRPr="004A6661" w:rsidTr="005E4E6A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61" w:rsidRPr="004A6661" w:rsidRDefault="004A6661" w:rsidP="004A6661">
            <w:pPr>
              <w:spacing w:before="40" w:after="4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61" w:rsidRPr="004A6661" w:rsidRDefault="004A6661" w:rsidP="004A66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66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A66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Совершенствование нормативных правовых актов в области условий и охраны труда, здоровья работающих</w:t>
            </w:r>
          </w:p>
        </w:tc>
      </w:tr>
      <w:tr w:rsidR="004A6661" w:rsidRPr="004A6661" w:rsidTr="005E4E6A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61" w:rsidRPr="004A6661" w:rsidRDefault="004A6661" w:rsidP="004A6661">
            <w:pPr>
              <w:spacing w:before="40" w:after="4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6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61" w:rsidRPr="004A6661" w:rsidRDefault="004A6661" w:rsidP="004A666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661">
              <w:rPr>
                <w:rFonts w:ascii="Times New Roman" w:eastAsia="Times New Roman" w:hAnsi="Times New Roman" w:cs="Times New Roman"/>
                <w:sz w:val="24"/>
                <w:szCs w:val="24"/>
              </w:rPr>
              <w:t>1.1.Ознакомить работников школы с приказом  и планом о проведении месячника по охране труда.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61" w:rsidRPr="004A6661" w:rsidRDefault="004A6661" w:rsidP="004A66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661">
              <w:rPr>
                <w:rFonts w:ascii="Times New Roman" w:eastAsia="Times New Roman" w:hAnsi="Times New Roman" w:cs="Times New Roman"/>
                <w:sz w:val="24"/>
                <w:szCs w:val="24"/>
              </w:rPr>
              <w:t>03.04.2023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61" w:rsidRPr="004A6661" w:rsidRDefault="004A6661" w:rsidP="004A666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66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4A6661" w:rsidRPr="004A6661" w:rsidTr="005E4E6A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61" w:rsidRPr="004A6661" w:rsidRDefault="004A6661" w:rsidP="004A6661">
            <w:pPr>
              <w:spacing w:before="40" w:after="4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66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61" w:rsidRPr="004A6661" w:rsidRDefault="004A6661" w:rsidP="004A666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661">
              <w:rPr>
                <w:rFonts w:ascii="Times New Roman" w:eastAsia="Times New Roman" w:hAnsi="Times New Roman" w:cs="Times New Roman"/>
                <w:sz w:val="24"/>
                <w:szCs w:val="24"/>
              </w:rPr>
              <w:t>1.2. Анкетирование сотрудников по оценки качества ОТ в школе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61" w:rsidRPr="004A6661" w:rsidRDefault="004A6661" w:rsidP="004A66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661">
              <w:rPr>
                <w:rFonts w:ascii="Times New Roman" w:eastAsia="Times New Roman" w:hAnsi="Times New Roman" w:cs="Times New Roman"/>
                <w:sz w:val="24"/>
                <w:szCs w:val="24"/>
              </w:rPr>
              <w:t>10.04-14.04. 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61" w:rsidRPr="004A6661" w:rsidRDefault="004A6661" w:rsidP="004A666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66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</w:tr>
      <w:tr w:rsidR="004A6661" w:rsidRPr="004A6661" w:rsidTr="005E4E6A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61" w:rsidRPr="004A6661" w:rsidRDefault="004A6661" w:rsidP="004A6661">
            <w:pPr>
              <w:spacing w:before="40" w:after="4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61" w:rsidRPr="004A6661" w:rsidRDefault="004A6661" w:rsidP="004A666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66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A66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Организационно-техническое обеспечение охраны труда и здоровья работающих</w:t>
            </w:r>
          </w:p>
        </w:tc>
      </w:tr>
      <w:tr w:rsidR="004A6661" w:rsidRPr="004A6661" w:rsidTr="005E4E6A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61" w:rsidRPr="004A6661" w:rsidRDefault="004A6661" w:rsidP="004A6661">
            <w:pPr>
              <w:spacing w:before="40" w:after="4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66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61" w:rsidRPr="004A6661" w:rsidRDefault="004A6661" w:rsidP="004A6661">
            <w:pPr>
              <w:tabs>
                <w:tab w:val="num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661">
              <w:rPr>
                <w:rFonts w:ascii="Times New Roman" w:eastAsia="Times New Roman" w:hAnsi="Times New Roman" w:cs="Times New Roman"/>
                <w:sz w:val="24"/>
                <w:szCs w:val="24"/>
              </w:rPr>
              <w:t>2.1.  Мероприятия с обучающимися направленные на выполнение правил техники  безопасности, профилактика несчастных случаев среди обучающихся  и работников учреждения.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61" w:rsidRPr="004A6661" w:rsidRDefault="004A6661" w:rsidP="004A66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661">
              <w:rPr>
                <w:rFonts w:ascii="Times New Roman" w:eastAsia="Times New Roman" w:hAnsi="Times New Roman" w:cs="Times New Roman"/>
                <w:sz w:val="24"/>
                <w:szCs w:val="24"/>
              </w:rPr>
              <w:t>10.04.2023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61" w:rsidRPr="004A6661" w:rsidRDefault="004A6661" w:rsidP="004A66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66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школы, ответственный за проведение мероприятий</w:t>
            </w:r>
          </w:p>
        </w:tc>
      </w:tr>
      <w:tr w:rsidR="004A6661" w:rsidRPr="004A6661" w:rsidTr="005E4E6A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61" w:rsidRPr="004A6661" w:rsidRDefault="004A6661" w:rsidP="004A6661">
            <w:pPr>
              <w:spacing w:before="40" w:after="4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66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61" w:rsidRPr="004A6661" w:rsidRDefault="004A6661" w:rsidP="004A6661">
            <w:pPr>
              <w:tabs>
                <w:tab w:val="num" w:pos="0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2.2.Конкурс фотографий по 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61" w:rsidRPr="004A6661" w:rsidRDefault="004A6661" w:rsidP="004A66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4A6661" w:rsidRPr="004A6661" w:rsidRDefault="004A6661" w:rsidP="004A66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661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61" w:rsidRPr="004A6661" w:rsidRDefault="004A6661" w:rsidP="004A666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Работники </w:t>
            </w:r>
            <w:proofErr w:type="spellStart"/>
            <w:r w:rsidRPr="004A666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профзоюза</w:t>
            </w:r>
            <w:proofErr w:type="spellEnd"/>
          </w:p>
        </w:tc>
      </w:tr>
      <w:tr w:rsidR="004A6661" w:rsidRPr="004A6661" w:rsidTr="005E4E6A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61" w:rsidRPr="004A6661" w:rsidRDefault="004A6661" w:rsidP="004A6661">
            <w:pPr>
              <w:spacing w:before="40" w:after="4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61" w:rsidRPr="004A6661" w:rsidRDefault="004A6661" w:rsidP="004A666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66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A66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Контроль в области условий по охране труда</w:t>
            </w:r>
          </w:p>
        </w:tc>
      </w:tr>
      <w:tr w:rsidR="004A6661" w:rsidRPr="004A6661" w:rsidTr="005E4E6A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61" w:rsidRPr="004A6661" w:rsidRDefault="004A6661" w:rsidP="004A6661">
            <w:pPr>
              <w:spacing w:before="40" w:after="4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6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61" w:rsidRPr="004A6661" w:rsidRDefault="004A6661" w:rsidP="004A66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661">
              <w:rPr>
                <w:rFonts w:ascii="Times New Roman" w:eastAsia="Times New Roman" w:hAnsi="Times New Roman" w:cs="Times New Roman"/>
                <w:sz w:val="24"/>
                <w:szCs w:val="24"/>
              </w:rPr>
              <w:t>3.1.   Организация рейдов по учебным кабинетам по соблюдению мер по охране труда и выполнения предписаний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61" w:rsidRPr="004A6661" w:rsidRDefault="004A6661" w:rsidP="004A66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66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месячника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61" w:rsidRPr="004A6661" w:rsidRDefault="004A6661" w:rsidP="004A66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661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охране труда</w:t>
            </w:r>
          </w:p>
        </w:tc>
      </w:tr>
      <w:tr w:rsidR="004A6661" w:rsidRPr="004A6661" w:rsidTr="005E4E6A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61" w:rsidRPr="004A6661" w:rsidRDefault="004A6661" w:rsidP="004A6661">
            <w:pPr>
              <w:spacing w:before="40" w:after="4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66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61" w:rsidRPr="004A6661" w:rsidRDefault="004A6661" w:rsidP="004A6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66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proofErr w:type="gramStart"/>
            <w:r w:rsidRPr="004A6661">
              <w:rPr>
                <w:rFonts w:ascii="Times New Roman" w:eastAsia="Times New Roman" w:hAnsi="Times New Roman" w:cs="Times New Roman"/>
                <w:sz w:val="24"/>
                <w:szCs w:val="24"/>
              </w:rPr>
              <w:t>2.Осуществление</w:t>
            </w:r>
            <w:proofErr w:type="gramEnd"/>
            <w:r w:rsidRPr="004A6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проверки </w:t>
            </w:r>
            <w:proofErr w:type="spellStart"/>
            <w:r w:rsidRPr="004A6661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</w:t>
            </w:r>
            <w:proofErr w:type="spellEnd"/>
            <w:r w:rsidRPr="004A6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гигиенических  и технических условий  в помещениях и учебных кабинетах  школы </w:t>
            </w:r>
          </w:p>
          <w:p w:rsidR="004A6661" w:rsidRPr="004A6661" w:rsidRDefault="004A6661" w:rsidP="004A6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-соблюдение температурного </w:t>
            </w:r>
            <w:proofErr w:type="gramStart"/>
            <w:r w:rsidRPr="004A6661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режима ;</w:t>
            </w:r>
            <w:proofErr w:type="gramEnd"/>
          </w:p>
          <w:p w:rsidR="004A6661" w:rsidRPr="004A6661" w:rsidRDefault="004A6661" w:rsidP="004A6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661">
              <w:rPr>
                <w:rFonts w:ascii="Times New Roman" w:eastAsia="Times New Roman" w:hAnsi="Times New Roman" w:cs="Times New Roman"/>
                <w:sz w:val="24"/>
                <w:szCs w:val="24"/>
              </w:rPr>
              <w:t>- требований к освещению;</w:t>
            </w:r>
          </w:p>
          <w:p w:rsidR="004A6661" w:rsidRPr="004A6661" w:rsidRDefault="004A6661" w:rsidP="004A6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661">
              <w:rPr>
                <w:rFonts w:ascii="Times New Roman" w:eastAsia="Times New Roman" w:hAnsi="Times New Roman" w:cs="Times New Roman"/>
                <w:sz w:val="24"/>
                <w:szCs w:val="24"/>
              </w:rPr>
              <w:t>- электробезопасности;</w:t>
            </w:r>
          </w:p>
          <w:p w:rsidR="004A6661" w:rsidRPr="004A6661" w:rsidRDefault="004A6661" w:rsidP="004A6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661">
              <w:rPr>
                <w:rFonts w:ascii="Times New Roman" w:eastAsia="Times New Roman" w:hAnsi="Times New Roman" w:cs="Times New Roman"/>
                <w:sz w:val="24"/>
                <w:szCs w:val="24"/>
              </w:rPr>
              <w:t>- пожарной безопасности;</w:t>
            </w:r>
          </w:p>
          <w:p w:rsidR="004A6661" w:rsidRPr="004A6661" w:rsidRDefault="004A6661" w:rsidP="004A6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наличие и укомплектованность </w:t>
            </w:r>
            <w:proofErr w:type="gramStart"/>
            <w:r w:rsidRPr="004A6661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медицинской  аптечки</w:t>
            </w:r>
            <w:proofErr w:type="gramEnd"/>
            <w:r w:rsidRPr="004A666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A6661" w:rsidRPr="004A6661" w:rsidRDefault="004A6661" w:rsidP="004A6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61" w:rsidRPr="004A6661" w:rsidRDefault="004A6661" w:rsidP="004A66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4A6661" w:rsidRPr="004A6661" w:rsidRDefault="004A6661" w:rsidP="004A66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661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61" w:rsidRPr="004A6661" w:rsidRDefault="004A6661" w:rsidP="004A666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661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охране труда</w:t>
            </w:r>
          </w:p>
        </w:tc>
      </w:tr>
      <w:tr w:rsidR="004A6661" w:rsidRPr="004A6661" w:rsidTr="005E4E6A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61" w:rsidRPr="004A6661" w:rsidRDefault="004A6661" w:rsidP="004A666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61" w:rsidRPr="004A6661" w:rsidRDefault="004A6661" w:rsidP="004A6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66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4A66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Информационное обеспечение охраны труда и здоровья работающих и обучающихся</w:t>
            </w:r>
          </w:p>
        </w:tc>
      </w:tr>
      <w:tr w:rsidR="004A6661" w:rsidRPr="004A6661" w:rsidTr="005E4E6A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61" w:rsidRPr="004A6661" w:rsidRDefault="004A6661" w:rsidP="004A666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6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A666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61" w:rsidRPr="004A6661" w:rsidRDefault="004A6661" w:rsidP="004A6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6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A6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.1. Обеспечить информационное сопровождение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61" w:rsidRPr="004A6661" w:rsidRDefault="004A6661" w:rsidP="004A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66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4A6661" w:rsidRPr="004A6661" w:rsidRDefault="004A6661" w:rsidP="004A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месячника </w:t>
            </w:r>
          </w:p>
          <w:p w:rsidR="004A6661" w:rsidRPr="004A6661" w:rsidRDefault="004A6661" w:rsidP="004A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61" w:rsidRPr="004A6661" w:rsidRDefault="004A6661" w:rsidP="004A6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 за работу с сайтом </w:t>
            </w:r>
          </w:p>
        </w:tc>
      </w:tr>
      <w:tr w:rsidR="004A6661" w:rsidRPr="004A6661" w:rsidTr="005E4E6A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61" w:rsidRPr="004A6661" w:rsidRDefault="004A6661" w:rsidP="004A666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6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A666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61" w:rsidRPr="004A6661" w:rsidRDefault="004A6661" w:rsidP="00C9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66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proofErr w:type="gramStart"/>
            <w:r w:rsidRPr="004A6661">
              <w:rPr>
                <w:rFonts w:ascii="Times New Roman" w:eastAsia="Times New Roman" w:hAnsi="Times New Roman" w:cs="Times New Roman"/>
                <w:sz w:val="24"/>
                <w:szCs w:val="24"/>
              </w:rPr>
              <w:t>2.Подведение</w:t>
            </w:r>
            <w:proofErr w:type="gramEnd"/>
            <w:r w:rsidRPr="004A6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итогов месячника охраны труда по улучшению условий и охраны труда. </w:t>
            </w:r>
            <w:r w:rsidR="00C91A34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комиссии по ОТ</w:t>
            </w:r>
            <w:r w:rsidRPr="004A666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661" w:rsidRPr="004A6661" w:rsidRDefault="004A6661" w:rsidP="004A6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661">
              <w:rPr>
                <w:rFonts w:ascii="Times New Roman" w:eastAsia="Times New Roman" w:hAnsi="Times New Roman" w:cs="Times New Roman"/>
                <w:sz w:val="24"/>
                <w:szCs w:val="24"/>
              </w:rPr>
              <w:t>28.04.2023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661" w:rsidRPr="004A6661" w:rsidRDefault="004A6661" w:rsidP="004A6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661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ОТ</w:t>
            </w:r>
          </w:p>
          <w:p w:rsidR="004A6661" w:rsidRPr="004A6661" w:rsidRDefault="004A6661" w:rsidP="004A6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6661" w:rsidRPr="004A6661" w:rsidRDefault="004A6661" w:rsidP="004A6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6661" w:rsidRPr="004A6661" w:rsidRDefault="004A6661" w:rsidP="004A6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61" w:rsidRPr="004A6661" w:rsidRDefault="004A6661" w:rsidP="004A6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661" w:rsidRDefault="004A6661" w:rsidP="004A6661">
      <w:pPr>
        <w:pStyle w:val="a3"/>
        <w:rPr>
          <w:lang w:eastAsia="ru-RU"/>
        </w:rPr>
      </w:pPr>
    </w:p>
    <w:p w:rsidR="00A940AD" w:rsidRPr="00C91A34" w:rsidRDefault="004A6661">
      <w:pPr>
        <w:rPr>
          <w:rFonts w:ascii="Times New Roman" w:hAnsi="Times New Roman" w:cs="Times New Roman"/>
          <w:b/>
          <w:sz w:val="28"/>
          <w:szCs w:val="28"/>
        </w:rPr>
      </w:pPr>
      <w:r w:rsidRPr="00C91A34">
        <w:rPr>
          <w:rFonts w:ascii="Times New Roman" w:hAnsi="Times New Roman" w:cs="Times New Roman"/>
          <w:b/>
          <w:sz w:val="28"/>
          <w:szCs w:val="28"/>
        </w:rPr>
        <w:t>В соответствии с планом были проведены следующие мероприятия:</w:t>
      </w:r>
    </w:p>
    <w:p w:rsidR="00617487" w:rsidRPr="00C91A34" w:rsidRDefault="004A6661" w:rsidP="004A666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91A34">
        <w:rPr>
          <w:rFonts w:ascii="Times New Roman" w:eastAsia="Times New Roman" w:hAnsi="Times New Roman" w:cs="Times New Roman"/>
          <w:b/>
          <w:sz w:val="28"/>
          <w:szCs w:val="28"/>
        </w:rPr>
        <w:t>Анкетирование сотрудников по оценки качества ОТ в школе</w:t>
      </w:r>
      <w:r w:rsidRPr="00C91A3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617487" w:rsidRPr="00C91A34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итогам анкетирования сотрудники удовлетворены качеством ОТ в школе.</w:t>
      </w:r>
    </w:p>
    <w:p w:rsidR="00617487" w:rsidRPr="00C91A34" w:rsidRDefault="00617487" w:rsidP="00617487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6661" w:rsidRDefault="00617487" w:rsidP="0061748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91A3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88671" cy="2018665"/>
            <wp:effectExtent l="0" t="0" r="0" b="635"/>
            <wp:docPr id="1" name="Рисунок 1" descr="C:\Users\labM\Downloads\IMG_20170424_170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M\Downloads\IMG_20170424_1702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542" cy="2025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1A3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62250" cy="2073908"/>
            <wp:effectExtent l="0" t="0" r="0" b="3175"/>
            <wp:docPr id="2" name="Рисунок 2" descr="C:\Users\labM\Desktop\IMG_20170424_170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bM\Desktop\IMG_20170424_1708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377" cy="2082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A34" w:rsidRDefault="00C91A34" w:rsidP="0061748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91A34" w:rsidRDefault="00C91A34" w:rsidP="0061748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91A34" w:rsidRDefault="00C91A34" w:rsidP="0061748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91A34" w:rsidRDefault="00C91A34" w:rsidP="0061748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91A34" w:rsidRDefault="00C91A34" w:rsidP="0061748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91A34" w:rsidRDefault="00C91A34" w:rsidP="0061748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91A34" w:rsidRDefault="00C91A34" w:rsidP="0061748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91A34" w:rsidRPr="00C91A34" w:rsidRDefault="00C91A34" w:rsidP="0061748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617487" w:rsidRPr="00C91A34" w:rsidRDefault="00617487" w:rsidP="0061748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617487" w:rsidRPr="00C91A34" w:rsidRDefault="00617487" w:rsidP="0061748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91A34">
        <w:rPr>
          <w:rFonts w:ascii="Times New Roman" w:hAnsi="Times New Roman" w:cs="Times New Roman"/>
          <w:b/>
          <w:sz w:val="28"/>
          <w:szCs w:val="28"/>
        </w:rPr>
        <w:t>Эвакуация обучающихся начальной школы из здания филиала.</w:t>
      </w:r>
    </w:p>
    <w:p w:rsidR="00617487" w:rsidRPr="00C91A34" w:rsidRDefault="00C91A34" w:rsidP="0061748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617487" w:rsidRPr="00C91A3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371725" cy="2310268"/>
            <wp:effectExtent l="0" t="0" r="0" b="0"/>
            <wp:docPr id="3" name="Рисунок 3" descr="C:\Users\labM\Desktop\1361d7ddcf61a39ec9327761d1b77c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bM\Desktop\1361d7ddcf61a39ec9327761d1b77c0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77" cy="2330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617487" w:rsidRPr="00C91A34" w:rsidRDefault="00617487" w:rsidP="0061748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91A3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91A34">
        <w:rPr>
          <w:rFonts w:ascii="Times New Roman" w:hAnsi="Times New Roman" w:cs="Times New Roman"/>
          <w:b/>
          <w:sz w:val="28"/>
          <w:szCs w:val="28"/>
        </w:rPr>
        <w:t xml:space="preserve">рамках внеурочной деятельности </w:t>
      </w:r>
      <w:r w:rsidRPr="00C91A34">
        <w:rPr>
          <w:rFonts w:ascii="Times New Roman" w:hAnsi="Times New Roman" w:cs="Times New Roman"/>
          <w:b/>
          <w:sz w:val="28"/>
          <w:szCs w:val="28"/>
        </w:rPr>
        <w:t>для ребят</w:t>
      </w:r>
      <w:r w:rsidR="008E6E72" w:rsidRPr="00C91A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1A34">
        <w:rPr>
          <w:rFonts w:ascii="Times New Roman" w:hAnsi="Times New Roman" w:cs="Times New Roman"/>
          <w:b/>
          <w:sz w:val="28"/>
          <w:szCs w:val="28"/>
        </w:rPr>
        <w:t>была организована игра «Правила безопасности в школе»</w:t>
      </w:r>
    </w:p>
    <w:p w:rsidR="00617487" w:rsidRPr="00C91A34" w:rsidRDefault="00617487" w:rsidP="00617487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617487" w:rsidRDefault="008E6E72" w:rsidP="0061748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C91A3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C91A34" w:rsidRPr="00C91A34"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71.75pt;height:229.5pt">
            <v:imagedata r:id="rId8" o:title="1684931141639"/>
          </v:shape>
        </w:pict>
      </w:r>
    </w:p>
    <w:p w:rsidR="00C91A34" w:rsidRDefault="00C91A34" w:rsidP="00617487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C91A34" w:rsidRDefault="00C91A34" w:rsidP="00617487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C91A34" w:rsidRDefault="00C91A34" w:rsidP="00617487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C91A34" w:rsidRDefault="00C91A34" w:rsidP="00617487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C91A34" w:rsidRDefault="00C91A34" w:rsidP="00617487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C91A34" w:rsidRPr="00C91A34" w:rsidRDefault="00C91A34" w:rsidP="00617487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8E6E72" w:rsidRPr="00C91A34" w:rsidRDefault="008E6E72" w:rsidP="008E6E72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91A3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 уроках ОБЖ ребята ознакомились со средствами индивидуальной защиты.  </w:t>
      </w:r>
    </w:p>
    <w:p w:rsidR="008E6E72" w:rsidRPr="00C91A34" w:rsidRDefault="008E6E72" w:rsidP="008E6E7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91A34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C91A34" w:rsidRPr="00C91A34">
        <w:rPr>
          <w:rFonts w:ascii="Times New Roman" w:hAnsi="Times New Roman" w:cs="Times New Roman"/>
          <w:b/>
          <w:sz w:val="28"/>
          <w:szCs w:val="28"/>
        </w:rPr>
        <w:pict>
          <v:shape id="_x0000_i1032" type="#_x0000_t75" style="width:147.75pt;height:262.5pt">
            <v:imagedata r:id="rId9" o:title="1684931141629"/>
          </v:shape>
        </w:pict>
      </w:r>
    </w:p>
    <w:p w:rsidR="008E6E72" w:rsidRPr="00C91A34" w:rsidRDefault="008E6E72" w:rsidP="0074569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E6E72" w:rsidRPr="00C91A34" w:rsidRDefault="008E6E72" w:rsidP="00C91A34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91A34">
        <w:rPr>
          <w:rFonts w:ascii="Times New Roman" w:hAnsi="Times New Roman" w:cs="Times New Roman"/>
          <w:b/>
          <w:sz w:val="28"/>
          <w:szCs w:val="28"/>
        </w:rPr>
        <w:t>На уроке изобразительного искусства обучающие подготовили выставку рисунков «Я и</w:t>
      </w:r>
      <w:r w:rsidR="00C91A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1A34">
        <w:rPr>
          <w:rFonts w:ascii="Times New Roman" w:hAnsi="Times New Roman" w:cs="Times New Roman"/>
          <w:b/>
          <w:sz w:val="28"/>
          <w:szCs w:val="28"/>
        </w:rPr>
        <w:t>безопасность»</w:t>
      </w:r>
    </w:p>
    <w:p w:rsidR="008E6E72" w:rsidRPr="00C91A34" w:rsidRDefault="008E6E72" w:rsidP="008E6E7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E6E72" w:rsidRDefault="008E6E72" w:rsidP="008E6E7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91A34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C91A3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23718" cy="3486150"/>
            <wp:effectExtent l="0" t="0" r="5715" b="0"/>
            <wp:docPr id="4" name="Рисунок 4" descr="C:\Users\labM\AppData\Local\Microsoft\Windows\Temporary Internet Files\Content.Word\1684931141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labM\AppData\Local\Microsoft\Windows\Temporary Internet Files\Content.Word\168493114164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336" cy="3536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A34" w:rsidRDefault="00C91A34" w:rsidP="008E6E7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91A34" w:rsidRDefault="00C91A34" w:rsidP="008E6E7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91A34" w:rsidRPr="00C91A34" w:rsidRDefault="00C91A34" w:rsidP="008E6E7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45692" w:rsidRPr="00C91A34" w:rsidRDefault="00745692" w:rsidP="008E6E7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45692" w:rsidRPr="00C91A34" w:rsidRDefault="00745692" w:rsidP="00C91A34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91A34">
        <w:rPr>
          <w:rFonts w:ascii="Times New Roman" w:hAnsi="Times New Roman" w:cs="Times New Roman"/>
          <w:b/>
          <w:sz w:val="28"/>
          <w:szCs w:val="28"/>
        </w:rPr>
        <w:lastRenderedPageBreak/>
        <w:t>В рамках курса «Разговоры о важном» для обучающих проведена беседа на тему «День труда»</w:t>
      </w:r>
    </w:p>
    <w:p w:rsidR="00745692" w:rsidRPr="00C91A34" w:rsidRDefault="00745692" w:rsidP="00745692">
      <w:pPr>
        <w:rPr>
          <w:rFonts w:ascii="Times New Roman" w:hAnsi="Times New Roman" w:cs="Times New Roman"/>
          <w:b/>
          <w:sz w:val="28"/>
          <w:szCs w:val="28"/>
        </w:rPr>
      </w:pPr>
      <w:r w:rsidRPr="00C91A3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C91A34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bookmarkStart w:id="0" w:name="_GoBack"/>
      <w:bookmarkEnd w:id="0"/>
      <w:r w:rsidRPr="00C91A3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35548" cy="4042857"/>
            <wp:effectExtent l="0" t="1270" r="0" b="0"/>
            <wp:docPr id="5" name="Рисунок 5" descr="C:\Users\labM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labM\Desktop\1 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43189" cy="405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5692" w:rsidRPr="00C91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D713D"/>
    <w:multiLevelType w:val="hybridMultilevel"/>
    <w:tmpl w:val="209E9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294"/>
    <w:rsid w:val="004A6661"/>
    <w:rsid w:val="00575294"/>
    <w:rsid w:val="00617487"/>
    <w:rsid w:val="00745692"/>
    <w:rsid w:val="008E6E72"/>
    <w:rsid w:val="00A940AD"/>
    <w:rsid w:val="00C74F10"/>
    <w:rsid w:val="00C91A34"/>
    <w:rsid w:val="00D36C3D"/>
    <w:rsid w:val="00F3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1B5B"/>
  <w15:chartTrackingRefBased/>
  <w15:docId w15:val="{D4071E91-C41F-4D10-8915-A485AAC2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6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66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 Spacing"/>
    <w:uiPriority w:val="1"/>
    <w:qFormat/>
    <w:rsid w:val="004A666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A6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0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labM</dc:creator>
  <cp:keywords/>
  <dc:description/>
  <cp:lastModifiedBy>labM</cp:lastModifiedBy>
  <cp:revision>7</cp:revision>
  <dcterms:created xsi:type="dcterms:W3CDTF">2023-05-24T11:44:00Z</dcterms:created>
  <dcterms:modified xsi:type="dcterms:W3CDTF">2023-05-24T12:47:00Z</dcterms:modified>
</cp:coreProperties>
</file>