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07" w:rsidRPr="009905DC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начального общего образования на</w:t>
      </w:r>
      <w:r w:rsidR="009905DC" w:rsidRPr="00990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</w:t>
      </w:r>
      <w:r w:rsidR="00990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0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657107" w:rsidRPr="009905DC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:rsidR="00657107" w:rsidRPr="009905DC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657107" w:rsidRPr="009905DC" w:rsidRDefault="002E1E00" w:rsidP="002555F7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657107" w:rsidRPr="009905DC" w:rsidRDefault="002E1E00" w:rsidP="002555F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657107" w:rsidRPr="009905DC" w:rsidRDefault="002E1E00" w:rsidP="002555F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57107" w:rsidRPr="009905DC" w:rsidRDefault="002E1E00" w:rsidP="002555F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57107" w:rsidRPr="009905DC" w:rsidRDefault="002E1E00" w:rsidP="002555F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:rsidR="00657107" w:rsidRPr="009905DC" w:rsidRDefault="002E1E00" w:rsidP="002555F7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 от 18.05.2023 № 372.</w:t>
      </w:r>
    </w:p>
    <w:p w:rsidR="00657107" w:rsidRPr="009905DC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657107" w:rsidRPr="009905DC" w:rsidRDefault="002E1E00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="009905DC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57107" w:rsidRPr="009905DC" w:rsidRDefault="002E1E00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</w:t>
      </w:r>
      <w:r w:rsidR="009905DC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57107" w:rsidRPr="009905DC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657107" w:rsidRPr="009905DC" w:rsidRDefault="002E1E00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657107" w:rsidRPr="009905DC" w:rsidRDefault="002E1E00" w:rsidP="002555F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 xml:space="preserve">1-е классы – 33 недели </w:t>
      </w:r>
      <w:r w:rsidR="009905DC">
        <w:rPr>
          <w:rFonts w:hAnsi="Times New Roman" w:cs="Times New Roman"/>
          <w:color w:val="000000"/>
          <w:sz w:val="24"/>
          <w:szCs w:val="24"/>
          <w:lang w:val="ru-RU"/>
        </w:rPr>
        <w:t>159 учебных дней</w:t>
      </w: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7107" w:rsidRPr="009905DC" w:rsidRDefault="002E1E00" w:rsidP="002555F7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</w:t>
      </w:r>
      <w:r w:rsidR="009905DC" w:rsidRPr="00990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05DC">
        <w:rPr>
          <w:rFonts w:hAnsi="Times New Roman" w:cs="Times New Roman"/>
          <w:color w:val="000000"/>
          <w:sz w:val="24"/>
          <w:szCs w:val="24"/>
          <w:lang w:val="ru-RU"/>
        </w:rPr>
        <w:t>164 учебных дня</w:t>
      </w: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57107" w:rsidRPr="009905DC" w:rsidRDefault="002E1E00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657107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1"/>
        <w:gridCol w:w="1330"/>
        <w:gridCol w:w="1504"/>
        <w:gridCol w:w="2481"/>
        <w:gridCol w:w="2481"/>
      </w:tblGrid>
      <w:tr w:rsidR="00657107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657107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657107" w:rsidP="002555F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657107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9905DC" w:rsidRDefault="009905DC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9905DC" w:rsidRDefault="009905DC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24.10.2025</w:t>
            </w:r>
            <w:r w:rsidR="00A71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E40B8" w:rsidRDefault="00AE40B8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657107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71625" w:rsidRDefault="00A71625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E40B8" w:rsidRDefault="00AE40B8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E40B8" w:rsidRDefault="00AE40B8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657107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E40B8" w:rsidRDefault="00AE40B8" w:rsidP="009E7D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E7D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E40B8" w:rsidRDefault="00AE40B8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E40B8" w:rsidRDefault="00AE40B8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657107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E40B8" w:rsidRDefault="00AE40B8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E40B8" w:rsidRDefault="00AE40B8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E40B8" w:rsidRDefault="00AE40B8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657107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E40B8" w:rsidRDefault="00AE40B8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159</w:t>
            </w:r>
          </w:p>
        </w:tc>
      </w:tr>
    </w:tbl>
    <w:p w:rsidR="00657107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7"/>
        <w:gridCol w:w="1301"/>
        <w:gridCol w:w="1545"/>
        <w:gridCol w:w="2562"/>
        <w:gridCol w:w="2562"/>
      </w:tblGrid>
      <w:tr w:rsidR="00657107" w:rsidTr="00A358B0"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63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4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657107" w:rsidTr="00A358B0">
        <w:tc>
          <w:tcPr>
            <w:tcW w:w="1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657107" w:rsidP="002555F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A358B0" w:rsidTr="00A358B0"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9905DC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1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9905DC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24.10.2025  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A358B0" w:rsidTr="00A358B0"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71625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05.11.2025</w:t>
            </w:r>
          </w:p>
        </w:tc>
        <w:tc>
          <w:tcPr>
            <w:tcW w:w="1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E40B8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26.12.2025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A358B0" w:rsidTr="00A358B0"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E40B8" w:rsidRDefault="00A358B0" w:rsidP="009E7D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E7D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E40B8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27.03.2026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A358B0" w:rsidTr="00A358B0"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1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E40B8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1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E40B8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657107" w:rsidTr="00A358B0">
        <w:tc>
          <w:tcPr>
            <w:tcW w:w="433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164</w:t>
            </w:r>
          </w:p>
        </w:tc>
      </w:tr>
    </w:tbl>
    <w:p w:rsidR="002555F7" w:rsidRDefault="002555F7" w:rsidP="002555F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555F7" w:rsidRDefault="002555F7" w:rsidP="002555F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57107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 Продолжительность каникул</w:t>
      </w:r>
    </w:p>
    <w:p w:rsidR="00657107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9"/>
        <w:gridCol w:w="1674"/>
        <w:gridCol w:w="1674"/>
        <w:gridCol w:w="4000"/>
      </w:tblGrid>
      <w:tr w:rsidR="00657107" w:rsidRPr="009E7DDD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9905DC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90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657107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9905DC" w:rsidRDefault="00657107" w:rsidP="002555F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657107" w:rsidP="002555F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7107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04.11.2025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657107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657107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22.02.2026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657107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05.04.2026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657107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</w:tr>
      <w:tr w:rsidR="0065710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141</w:t>
            </w:r>
          </w:p>
        </w:tc>
      </w:tr>
    </w:tbl>
    <w:p w:rsidR="00657107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4"/>
        <w:gridCol w:w="1766"/>
        <w:gridCol w:w="1870"/>
        <w:gridCol w:w="3637"/>
      </w:tblGrid>
      <w:tr w:rsidR="00657107" w:rsidRPr="009E7DDD" w:rsidTr="00A358B0"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41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41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9905DC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657107" w:rsidTr="00A358B0"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9905DC" w:rsidRDefault="00657107" w:rsidP="002555F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41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657107" w:rsidP="002555F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8B0" w:rsidTr="00A358B0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25.10.2025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04.11.2025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A358B0" w:rsidTr="00A358B0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27.12.2025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A358B0" w:rsidTr="00A358B0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28.03.2026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05.04.2026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A358B0" w:rsidTr="00A358B0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27.05.2026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31.08.2026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8B0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</w:tr>
      <w:tr w:rsidR="00657107" w:rsidTr="00A358B0">
        <w:tc>
          <w:tcPr>
            <w:tcW w:w="57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A358B0" w:rsidRDefault="00A358B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132</w:t>
            </w:r>
          </w:p>
        </w:tc>
      </w:tr>
    </w:tbl>
    <w:p w:rsidR="002555F7" w:rsidRDefault="002555F7" w:rsidP="002555F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7107" w:rsidRPr="009A5931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59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555F7" w:rsidRPr="002555F7" w:rsidRDefault="002E1E00" w:rsidP="002555F7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проводится </w:t>
      </w:r>
      <w:r w:rsidR="00C62D9E">
        <w:rPr>
          <w:rFonts w:hAnsi="Times New Roman" w:cs="Times New Roman"/>
          <w:color w:val="000000"/>
          <w:sz w:val="24"/>
          <w:szCs w:val="24"/>
          <w:lang w:val="ru-RU"/>
        </w:rPr>
        <w:t xml:space="preserve">в конце учебного года </w:t>
      </w: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>без прекращения образовательной деятельности по предметам учебного плана</w:t>
      </w:r>
      <w:r w:rsidR="002555F7" w:rsidRPr="00255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55F7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2555F7" w:rsidRPr="00510BC8">
        <w:rPr>
          <w:rFonts w:hAnsi="Times New Roman" w:cs="Times New Roman"/>
          <w:b/>
          <w:color w:val="000000"/>
          <w:sz w:val="24"/>
          <w:szCs w:val="24"/>
          <w:lang w:val="ru-RU"/>
        </w:rPr>
        <w:t>Положением</w:t>
      </w:r>
      <w:r w:rsidR="002555F7"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555F7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2555F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555F7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="002555F7">
        <w:rPr>
          <w:lang w:val="ru-RU"/>
        </w:rPr>
        <w:t xml:space="preserve"> </w:t>
      </w:r>
      <w:r w:rsidR="002555F7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2555F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555F7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  <w:r w:rsidR="00255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ПМО СО «СОШ № 14»</w:t>
      </w:r>
      <w:r w:rsidR="00255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0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555F7" w:rsidRPr="00C62D9E" w:rsidRDefault="002E1E00" w:rsidP="002555F7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2D9E">
        <w:rPr>
          <w:rFonts w:hAnsi="Times New Roman" w:cs="Times New Roman"/>
          <w:color w:val="000000"/>
          <w:sz w:val="24"/>
          <w:szCs w:val="24"/>
          <w:lang w:val="ru-RU"/>
        </w:rPr>
        <w:t xml:space="preserve">В 1-х классах промежуточная аттестация проводится без балльного </w:t>
      </w:r>
      <w:proofErr w:type="spellStart"/>
      <w:r w:rsidR="002555F7">
        <w:rPr>
          <w:rFonts w:hAnsi="Times New Roman" w:cs="Times New Roman"/>
          <w:color w:val="000000"/>
          <w:sz w:val="24"/>
          <w:szCs w:val="24"/>
          <w:lang w:val="ru-RU"/>
        </w:rPr>
        <w:t>оценивани</w:t>
      </w:r>
      <w:proofErr w:type="spellEnd"/>
    </w:p>
    <w:p w:rsidR="002555F7" w:rsidRPr="009E7DDD" w:rsidRDefault="002555F7" w:rsidP="002555F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7107" w:rsidRPr="009E7DDD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7D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657107" w:rsidRPr="009E7DDD" w:rsidRDefault="002E1E00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7DDD">
        <w:rPr>
          <w:rFonts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80"/>
        <w:gridCol w:w="1694"/>
        <w:gridCol w:w="1993"/>
      </w:tblGrid>
      <w:tr w:rsidR="0065710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657107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C62D9E" w:rsidRDefault="00C62D9E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C62D9E" w:rsidRDefault="00C62D9E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57107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C62D9E" w:rsidRDefault="00C62D9E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35-40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C62D9E" w:rsidRDefault="00C62D9E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657107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C62D9E" w:rsidRDefault="00C62D9E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C62D9E" w:rsidRDefault="00C62D9E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10-20</w:t>
            </w:r>
          </w:p>
        </w:tc>
      </w:tr>
      <w:tr w:rsidR="00657107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C62D9E" w:rsidRDefault="004C1B86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C62D9E" w:rsidRDefault="00C62D9E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</w:t>
            </w:r>
          </w:p>
        </w:tc>
      </w:tr>
    </w:tbl>
    <w:p w:rsidR="004C1B86" w:rsidRDefault="004C1B86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2555F7" w:rsidRDefault="002555F7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2555F7" w:rsidRDefault="002555F7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2555F7" w:rsidRDefault="002555F7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2555F7" w:rsidRDefault="002555F7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657107" w:rsidRDefault="002E1E00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63"/>
        <w:gridCol w:w="1467"/>
        <w:gridCol w:w="1467"/>
        <w:gridCol w:w="1503"/>
        <w:gridCol w:w="1467"/>
      </w:tblGrid>
      <w:tr w:rsidR="00657107" w:rsidRPr="009E7DD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9905DC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905DC">
              <w:rPr>
                <w:lang w:val="ru-RU"/>
              </w:rPr>
              <w:br/>
            </w:r>
            <w:r w:rsidRPr="009905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6571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9905DC" w:rsidRDefault="00657107" w:rsidP="002555F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6571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C1B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657107" w:rsidRDefault="002E1E00" w:rsidP="002555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657107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4"/>
        <w:gridCol w:w="1711"/>
        <w:gridCol w:w="1811"/>
        <w:gridCol w:w="1611"/>
      </w:tblGrid>
      <w:tr w:rsidR="00657107" w:rsidTr="004C1B86">
        <w:tc>
          <w:tcPr>
            <w:tcW w:w="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7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5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4C1B86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5C779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5C779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C1B86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C1B86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5C779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5C779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–9:50</w:t>
            </w:r>
          </w:p>
        </w:tc>
      </w:tr>
      <w:tr w:rsidR="004C1B86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</w:tr>
      <w:tr w:rsidR="004C1B86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5C779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5C779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C1B86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10.40-11.05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10.40-11.05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10.45-11.05</w:t>
            </w:r>
          </w:p>
        </w:tc>
      </w:tr>
      <w:tr w:rsidR="004C1B86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11.05-11.45</w:t>
            </w:r>
          </w:p>
        </w:tc>
      </w:tr>
      <w:tr w:rsidR="004C1B86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11.45-12.00</w:t>
            </w:r>
          </w:p>
        </w:tc>
      </w:tr>
      <w:tr w:rsidR="004C1B86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B81171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12.00-12.40</w:t>
            </w:r>
          </w:p>
        </w:tc>
      </w:tr>
      <w:tr w:rsidR="004C1B86" w:rsidRPr="009905DC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9905DC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4C1B86" w:rsidTr="004C1B86">
        <w:tc>
          <w:tcPr>
            <w:tcW w:w="43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6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17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15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57107" w:rsidRDefault="002E1E00" w:rsidP="002555F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1"/>
        <w:gridCol w:w="3199"/>
        <w:gridCol w:w="3667"/>
      </w:tblGrid>
      <w:tr w:rsidR="006571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4C1B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4C1B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4C1B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C1B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716945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4C1B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716945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B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P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7107" w:rsidRPr="009E7DD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9905DC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Перерыв между уроками и занятиями внеурочной деятельности – </w:t>
            </w:r>
            <w:r w:rsidR="004C1B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минут</w:t>
            </w:r>
          </w:p>
        </w:tc>
      </w:tr>
      <w:tr w:rsidR="006571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Default="002E1E00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4C1B86" w:rsidRDefault="004C1B86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107" w:rsidRPr="004C1B86" w:rsidRDefault="00657107" w:rsidP="002555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E1E00" w:rsidRDefault="002E1E00" w:rsidP="002555F7">
      <w:pPr>
        <w:spacing w:before="0" w:beforeAutospacing="0" w:after="0" w:afterAutospacing="0"/>
      </w:pPr>
    </w:p>
    <w:p w:rsidR="002555F7" w:rsidRDefault="002555F7">
      <w:pPr>
        <w:spacing w:before="0" w:beforeAutospacing="0" w:after="0" w:afterAutospacing="0"/>
      </w:pPr>
    </w:p>
    <w:sectPr w:rsidR="002555F7" w:rsidSect="002555F7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558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B43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55F7"/>
    <w:rsid w:val="002D33B1"/>
    <w:rsid w:val="002D3591"/>
    <w:rsid w:val="002E1E00"/>
    <w:rsid w:val="003514A0"/>
    <w:rsid w:val="004C1B86"/>
    <w:rsid w:val="004F7E17"/>
    <w:rsid w:val="005A05CE"/>
    <w:rsid w:val="00653AF6"/>
    <w:rsid w:val="00657107"/>
    <w:rsid w:val="009905DC"/>
    <w:rsid w:val="009A5931"/>
    <w:rsid w:val="009E7DDD"/>
    <w:rsid w:val="00A358B0"/>
    <w:rsid w:val="00A71625"/>
    <w:rsid w:val="00AE40B8"/>
    <w:rsid w:val="00B73A5A"/>
    <w:rsid w:val="00C62D9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B57C2-FCBE-4102-8125-12759439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3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zamDir</cp:lastModifiedBy>
  <cp:revision>6</cp:revision>
  <dcterms:created xsi:type="dcterms:W3CDTF">2011-11-02T04:15:00Z</dcterms:created>
  <dcterms:modified xsi:type="dcterms:W3CDTF">2025-12-22T07:52:00Z</dcterms:modified>
</cp:coreProperties>
</file>