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A0391" w14:textId="77777777" w:rsidR="00473CF7" w:rsidRDefault="00473CF7" w:rsidP="00473CF7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Орган местного самоуправления </w:t>
      </w:r>
    </w:p>
    <w:p w14:paraId="12079AA9" w14:textId="77777777" w:rsidR="00473CF7" w:rsidRDefault="00473CF7" w:rsidP="00473CF7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Управление образованием Полевского городского округа</w:t>
      </w:r>
    </w:p>
    <w:p w14:paraId="48C4F5B9" w14:textId="77777777" w:rsidR="00473CF7" w:rsidRDefault="00473CF7" w:rsidP="00473CF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14:paraId="47139A1D" w14:textId="77777777" w:rsidR="00473CF7" w:rsidRDefault="00473CF7" w:rsidP="00473CF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Полевского городского округа</w:t>
      </w:r>
    </w:p>
    <w:p w14:paraId="560C378E" w14:textId="77777777" w:rsidR="00473CF7" w:rsidRDefault="00473CF7" w:rsidP="00473CF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«Средняя общеобразовательная школа № 14»</w:t>
      </w:r>
    </w:p>
    <w:p w14:paraId="2DBC2771" w14:textId="77777777" w:rsidR="00473CF7" w:rsidRDefault="00473CF7" w:rsidP="00473CF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623383 Свердловская обл., г. Полевской ул. Коммунистическая, 14 тел. (34350) 3-35-05</w:t>
      </w:r>
    </w:p>
    <w:p w14:paraId="2641E043" w14:textId="77777777" w:rsidR="00473CF7" w:rsidRDefault="00473CF7" w:rsidP="00473CF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8452562" w14:textId="77777777" w:rsidR="00473CF7" w:rsidRPr="00473CF7" w:rsidRDefault="00473CF7" w:rsidP="00473C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3CF7">
        <w:rPr>
          <w:rFonts w:ascii="Times New Roman" w:eastAsia="Times New Roman" w:hAnsi="Times New Roman"/>
          <w:b/>
          <w:sz w:val="28"/>
          <w:szCs w:val="28"/>
          <w:lang w:eastAsia="ru-RU"/>
        </w:rPr>
        <w:t>П Р И К А З</w:t>
      </w:r>
    </w:p>
    <w:p w14:paraId="1FB7FF8A" w14:textId="77777777" w:rsidR="00473CF7" w:rsidRDefault="00473CF7" w:rsidP="00473CF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0D309ED" w14:textId="121A1A9A" w:rsidR="00473CF7" w:rsidRDefault="00473CF7" w:rsidP="00473C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«09» января 2021 г.                                                                                 № </w:t>
      </w:r>
      <w:r w:rsidR="00E2664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-Д</w:t>
      </w:r>
    </w:p>
    <w:p w14:paraId="6B30BD29" w14:textId="77777777" w:rsidR="00473CF7" w:rsidRDefault="00473CF7" w:rsidP="00473C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A750FD" w14:textId="74D1A7A3" w:rsidR="00473CF7" w:rsidRDefault="00473CF7" w:rsidP="00473C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</w:t>
      </w:r>
      <w:r w:rsidR="00E266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 утверждении графика работы столовой во втором полугодии 2020-2021 учебного </w:t>
      </w:r>
      <w:proofErr w:type="gramStart"/>
      <w:r w:rsidR="00E266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proofErr w:type="gramEnd"/>
    </w:p>
    <w:p w14:paraId="2A191CFE" w14:textId="77777777" w:rsidR="00E2664A" w:rsidRPr="00E2664A" w:rsidRDefault="00E2664A" w:rsidP="00473C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656FDB" w14:textId="7F0BC177" w:rsidR="00A340C8" w:rsidRDefault="0008103A" w:rsidP="00473CF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73CF7">
        <w:rPr>
          <w:rFonts w:ascii="Times New Roman" w:hAnsi="Times New Roman"/>
          <w:sz w:val="28"/>
          <w:szCs w:val="28"/>
        </w:rPr>
        <w:t xml:space="preserve">В </w:t>
      </w:r>
      <w:r w:rsidR="00A340C8">
        <w:rPr>
          <w:rFonts w:ascii="Times New Roman" w:hAnsi="Times New Roman"/>
          <w:sz w:val="28"/>
          <w:szCs w:val="28"/>
        </w:rPr>
        <w:t>соответствии с СанПин 2.3.</w:t>
      </w:r>
      <w:r w:rsidR="00A340C8" w:rsidRPr="00A340C8">
        <w:rPr>
          <w:rFonts w:ascii="Times New Roman" w:hAnsi="Times New Roman"/>
          <w:sz w:val="28"/>
          <w:szCs w:val="28"/>
        </w:rPr>
        <w:t>/</w:t>
      </w:r>
      <w:r w:rsidR="00A340C8">
        <w:rPr>
          <w:rFonts w:ascii="Times New Roman" w:hAnsi="Times New Roman"/>
          <w:sz w:val="28"/>
          <w:szCs w:val="28"/>
        </w:rPr>
        <w:t xml:space="preserve">2.4.3590-20, </w:t>
      </w:r>
      <w:r w:rsidR="00B810A3">
        <w:rPr>
          <w:rFonts w:ascii="Times New Roman" w:hAnsi="Times New Roman"/>
          <w:sz w:val="28"/>
          <w:szCs w:val="28"/>
        </w:rPr>
        <w:t xml:space="preserve">на основании Приказа ОМС Управление образованием Полевского городского округа № 140-Д от 18.04.2020 г. «Об организации питания обучающихся муниципальных общеобразовательных учреждений Полевского городского округа на 2019-2020, 2020-2021, 2021-2022 учебные годы», </w:t>
      </w:r>
      <w:r w:rsidR="00A340C8">
        <w:rPr>
          <w:rFonts w:ascii="Times New Roman" w:hAnsi="Times New Roman"/>
          <w:sz w:val="28"/>
          <w:szCs w:val="28"/>
        </w:rPr>
        <w:t xml:space="preserve">во исполнение Федерального закона от 17.07.1999 г. № 178-ФЗ «О государственной социальной помощи, статьи 22 Закона Свердловской области от 15.07.2013 г. № 78-ОЗ «Об образовании в Свердловской области», Закона Свердловской области от 12.12.2019 г. № 120-ОЗ «Об областном бюджете на 2020 год и плановый период 2021 и 2022 годов», </w:t>
      </w:r>
      <w:r>
        <w:rPr>
          <w:rFonts w:ascii="Times New Roman" w:hAnsi="Times New Roman"/>
          <w:sz w:val="28"/>
          <w:szCs w:val="28"/>
        </w:rPr>
        <w:t xml:space="preserve">Постановления Правительства Свердловской области от 03.09.2020 г. № 621-ПП «Об организации бесплатного горячего питания обучающихся, получающих начальное общее образование в государственных образовательных организациях Свердловской области и муниципальных общеобразовательных организациях, расположенных на территории Свердловской области, </w:t>
      </w:r>
      <w:r w:rsidR="00A340C8">
        <w:rPr>
          <w:rFonts w:ascii="Times New Roman" w:hAnsi="Times New Roman"/>
          <w:sz w:val="28"/>
          <w:szCs w:val="28"/>
        </w:rPr>
        <w:t>в целях совершенствования системы организации и улучшения качества питания обучающихся МБОУ ПГО «СОШ № 14» во втором полугодии 2020-2021 учебного года, обеспечения бесперебойной организации школьного питания учащихся:</w:t>
      </w:r>
    </w:p>
    <w:p w14:paraId="2D423106" w14:textId="77777777" w:rsidR="00A340C8" w:rsidRDefault="00A340C8" w:rsidP="00473CF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F5D67D" w14:textId="01E69F4E" w:rsidR="00A340C8" w:rsidRDefault="00A340C8" w:rsidP="00473CF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103A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14:paraId="077A1D3A" w14:textId="77777777" w:rsidR="00E2664A" w:rsidRPr="0008103A" w:rsidRDefault="00E2664A" w:rsidP="00473CF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3703D98" w14:textId="3F8E3C82" w:rsidR="0008103A" w:rsidRDefault="00A340C8" w:rsidP="00473CF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103A">
        <w:rPr>
          <w:rFonts w:ascii="Times New Roman" w:hAnsi="Times New Roman"/>
          <w:sz w:val="28"/>
          <w:szCs w:val="28"/>
        </w:rPr>
        <w:t xml:space="preserve">  Во исполнение </w:t>
      </w:r>
      <w:bookmarkStart w:id="0" w:name="_Hlk64013357"/>
      <w:r w:rsidR="0008103A">
        <w:rPr>
          <w:rFonts w:ascii="Times New Roman" w:hAnsi="Times New Roman"/>
          <w:sz w:val="28"/>
          <w:szCs w:val="28"/>
        </w:rPr>
        <w:t xml:space="preserve">Приказа ОМС Управление образованием Полевского городского округа № 140-Д от 18.04.2020 г. «Об организации питания обучающихся муниципальных общеобразовательных учреждений Полевского городского округа на 2019-2020, 2020-2021, 2021-2022 учебные </w:t>
      </w:r>
      <w:proofErr w:type="gramStart"/>
      <w:r w:rsidR="0008103A">
        <w:rPr>
          <w:rFonts w:ascii="Times New Roman" w:hAnsi="Times New Roman"/>
          <w:sz w:val="28"/>
          <w:szCs w:val="28"/>
        </w:rPr>
        <w:t>годы»</w:t>
      </w:r>
      <w:bookmarkEnd w:id="0"/>
      <w:r w:rsidR="0008103A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="0008103A">
        <w:rPr>
          <w:rFonts w:ascii="Times New Roman" w:hAnsi="Times New Roman"/>
          <w:sz w:val="28"/>
          <w:szCs w:val="28"/>
        </w:rPr>
        <w:t xml:space="preserve"> в целях создания условий для организации питания обучающихся во втором полугодии 2020-2021 учебного года.</w:t>
      </w:r>
    </w:p>
    <w:p w14:paraId="55D2E228" w14:textId="77777777" w:rsidR="00E2664A" w:rsidRPr="00E2664A" w:rsidRDefault="00E2664A" w:rsidP="00E2664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Утвердить график работы столовой во втором полугодии 2020-2021 учебного года.</w:t>
      </w:r>
    </w:p>
    <w:p w14:paraId="69DADB04" w14:textId="7217CF97" w:rsidR="0008103A" w:rsidRPr="00E2664A" w:rsidRDefault="00E2664A" w:rsidP="00E2664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  <w:r w:rsidR="0008103A" w:rsidRPr="00E2664A">
        <w:rPr>
          <w:rFonts w:ascii="Times New Roman" w:hAnsi="Times New Roman"/>
          <w:sz w:val="28"/>
          <w:szCs w:val="28"/>
        </w:rPr>
        <w:t xml:space="preserve"> </w:t>
      </w:r>
    </w:p>
    <w:p w14:paraId="2BFD3E57" w14:textId="77777777" w:rsidR="00B810A3" w:rsidRDefault="00B810A3" w:rsidP="00473CF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5C4D94" w14:textId="40D6D0D6" w:rsidR="0008103A" w:rsidRDefault="0008103A" w:rsidP="00473CF7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Директор МБОУ ПГО «СОШ №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Харланов И.А.</w:t>
      </w:r>
    </w:p>
    <w:sectPr w:rsidR="0008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282FA7"/>
    <w:multiLevelType w:val="hybridMultilevel"/>
    <w:tmpl w:val="1CDC9F84"/>
    <w:lvl w:ilvl="0" w:tplc="B1A69EA8">
      <w:start w:val="1"/>
      <w:numFmt w:val="decimal"/>
      <w:lvlText w:val="%1."/>
      <w:lvlJc w:val="left"/>
      <w:pPr>
        <w:ind w:left="4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66"/>
    <w:rsid w:val="0008103A"/>
    <w:rsid w:val="003255E3"/>
    <w:rsid w:val="00473CF7"/>
    <w:rsid w:val="00A340C8"/>
    <w:rsid w:val="00AC6C44"/>
    <w:rsid w:val="00B810A3"/>
    <w:rsid w:val="00E2664A"/>
    <w:rsid w:val="00E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7B9D"/>
  <w15:chartTrackingRefBased/>
  <w15:docId w15:val="{0A6F153E-ED54-4BD4-AD62-35533DC1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CF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2021-02-12T04:20:00Z</cp:lastPrinted>
  <dcterms:created xsi:type="dcterms:W3CDTF">2021-02-11T11:14:00Z</dcterms:created>
  <dcterms:modified xsi:type="dcterms:W3CDTF">2021-02-12T04:23:00Z</dcterms:modified>
</cp:coreProperties>
</file>